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2000"/>
        <w:gridCol w:w="680"/>
        <w:gridCol w:w="680"/>
        <w:gridCol w:w="1280"/>
        <w:gridCol w:w="2000"/>
        <w:gridCol w:w="2000"/>
        <w:gridCol w:w="680"/>
        <w:gridCol w:w="680"/>
        <w:gridCol w:w="1280"/>
      </w:tblGrid>
      <w:tr w:rsidR="002E63BB" w:rsidRPr="002E63BB" w14:paraId="51A95BB2" w14:textId="77777777" w:rsidTr="002E63BB">
        <w:trPr>
          <w:trHeight w:val="37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6C64F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霧氷・三峰山20230205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2BA90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F570" w14:textId="77777777" w:rsidR="002E63BB" w:rsidRPr="002E63BB" w:rsidRDefault="002E63BB" w:rsidP="002E63B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39C55" w14:textId="77777777" w:rsidR="002E63BB" w:rsidRPr="002E63BB" w:rsidRDefault="002E63BB" w:rsidP="002E63B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5021" w14:textId="77777777" w:rsidR="002E63BB" w:rsidRPr="002E63BB" w:rsidRDefault="002E63BB" w:rsidP="002E63B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BE75D" w14:textId="77777777" w:rsidR="002E63BB" w:rsidRPr="002E63BB" w:rsidRDefault="002E63BB" w:rsidP="002E63B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D1D8" w14:textId="77777777" w:rsidR="002E63BB" w:rsidRPr="002E63BB" w:rsidRDefault="002E63BB" w:rsidP="002E63B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3D70" w14:textId="77777777" w:rsidR="002E63BB" w:rsidRPr="002E63BB" w:rsidRDefault="002E63BB" w:rsidP="002E63B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AFBA" w14:textId="77777777" w:rsidR="002E63BB" w:rsidRPr="002E63BB" w:rsidRDefault="002E63BB" w:rsidP="002E63B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63BB" w:rsidRPr="002E63BB" w14:paraId="6410EA4E" w14:textId="77777777" w:rsidTr="002E63BB">
        <w:trPr>
          <w:trHeight w:val="380"/>
        </w:trPr>
        <w:tc>
          <w:tcPr>
            <w:tcW w:w="132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0CECE"/>
            <w:noWrap/>
            <w:vAlign w:val="center"/>
            <w:hideMark/>
          </w:tcPr>
          <w:p w14:paraId="692FA66F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食事</w:t>
            </w:r>
          </w:p>
        </w:tc>
      </w:tr>
      <w:tr w:rsidR="002E63BB" w:rsidRPr="002E63BB" w14:paraId="3C7373A6" w14:textId="77777777" w:rsidTr="002E63BB">
        <w:trPr>
          <w:trHeight w:val="370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A772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朝食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BCF2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26590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EEA06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食分</w:t>
            </w:r>
          </w:p>
        </w:tc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E889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行動食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8917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D0F78" w14:textId="77777777" w:rsidR="002E63BB" w:rsidRPr="002E63BB" w:rsidRDefault="002E63BB" w:rsidP="002E63BB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875FD0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食分</w:t>
            </w:r>
          </w:p>
        </w:tc>
      </w:tr>
      <w:tr w:rsidR="002E63BB" w:rsidRPr="002E63BB" w14:paraId="249F8605" w14:textId="77777777" w:rsidTr="002E63BB">
        <w:trPr>
          <w:trHeight w:val="360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6CEA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昼食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1D09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19571" w14:textId="77777777" w:rsidR="002E63BB" w:rsidRPr="002E63BB" w:rsidRDefault="002E63BB" w:rsidP="002E63BB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F1294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食分</w:t>
            </w:r>
          </w:p>
        </w:tc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7B6D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非常食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DF43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8DEF0" w14:textId="77777777" w:rsidR="002E63BB" w:rsidRPr="002E63BB" w:rsidRDefault="002E63BB" w:rsidP="002E63BB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AD6F9B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食分</w:t>
            </w:r>
          </w:p>
        </w:tc>
      </w:tr>
      <w:tr w:rsidR="002E63BB" w:rsidRPr="002E63BB" w14:paraId="0CDA3E8D" w14:textId="77777777" w:rsidTr="002E63BB">
        <w:trPr>
          <w:trHeight w:val="370"/>
        </w:trPr>
        <w:tc>
          <w:tcPr>
            <w:tcW w:w="20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3946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夕食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E288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96CC6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BB06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食分</w:t>
            </w:r>
          </w:p>
        </w:tc>
        <w:tc>
          <w:tcPr>
            <w:tcW w:w="20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BFE1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個人コンロ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E763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3BA34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BB0C78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セット</w:t>
            </w:r>
          </w:p>
        </w:tc>
      </w:tr>
      <w:tr w:rsidR="002E63BB" w:rsidRPr="002E63BB" w14:paraId="74525EF9" w14:textId="77777777" w:rsidTr="002E63BB">
        <w:trPr>
          <w:trHeight w:val="380"/>
        </w:trPr>
        <w:tc>
          <w:tcPr>
            <w:tcW w:w="132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0CECE"/>
            <w:noWrap/>
            <w:vAlign w:val="center"/>
            <w:hideMark/>
          </w:tcPr>
          <w:p w14:paraId="2B9E55E8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個人装備</w:t>
            </w:r>
          </w:p>
        </w:tc>
      </w:tr>
      <w:tr w:rsidR="002E63BB" w:rsidRPr="002E63BB" w14:paraId="64C87430" w14:textId="77777777" w:rsidTr="002E63BB">
        <w:trPr>
          <w:trHeight w:val="370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12716B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分類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95CC32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3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2C76817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内訳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76F11098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169A0C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分類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207788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3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F966695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内訳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7EA5B97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備考</w:t>
            </w:r>
          </w:p>
        </w:tc>
      </w:tr>
      <w:tr w:rsidR="002E63BB" w:rsidRPr="002E63BB" w14:paraId="0AB08476" w14:textId="77777777" w:rsidTr="002E63BB">
        <w:trPr>
          <w:trHeight w:val="360"/>
        </w:trPr>
        <w:tc>
          <w:tcPr>
            <w:tcW w:w="200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4873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着衣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5D04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下着上下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31209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綿不可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67A3DB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F86D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非常時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4EB4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非常セット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038D1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E07335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〇</w:t>
            </w:r>
          </w:p>
        </w:tc>
      </w:tr>
      <w:tr w:rsidR="002E63BB" w:rsidRPr="002E63BB" w14:paraId="6FD88BDE" w14:textId="77777777" w:rsidTr="002E63BB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64BEE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B19E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シャツ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9D12B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EA1F23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20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94440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307B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ホイッスル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CA15F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A78651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〇</w:t>
            </w:r>
          </w:p>
        </w:tc>
      </w:tr>
      <w:tr w:rsidR="002E63BB" w:rsidRPr="002E63BB" w14:paraId="3D2BA97B" w14:textId="77777777" w:rsidTr="002E63BB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AB790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0015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中間着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CE744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D0FA09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△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151F69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生活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62C79A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ライター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1902B38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D70019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〇</w:t>
            </w:r>
          </w:p>
        </w:tc>
      </w:tr>
      <w:tr w:rsidR="002E63BB" w:rsidRPr="002E63BB" w14:paraId="7B7DE7E1" w14:textId="77777777" w:rsidTr="002E63BB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1AAD3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4401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ズボン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4D506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CD07FF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879AE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210351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飲料水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48924F9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5C4988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〇</w:t>
            </w:r>
          </w:p>
        </w:tc>
      </w:tr>
      <w:tr w:rsidR="002E63BB" w:rsidRPr="002E63BB" w14:paraId="01E0CFDB" w14:textId="77777777" w:rsidTr="002E63BB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59E26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D193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帽子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4CFF7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ニット帽等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5B0F39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3C50A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8AE779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保温ボトル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3DEFACD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486F3F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〇</w:t>
            </w:r>
          </w:p>
        </w:tc>
      </w:tr>
      <w:tr w:rsidR="002E63BB" w:rsidRPr="002E63BB" w14:paraId="307DFBDB" w14:textId="77777777" w:rsidTr="002E63BB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2C3BA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6EC5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手袋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54EE3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防寒手袋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3033B4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C670A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49E4FE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ヘッドランプ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3E2AF94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予備電池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76894B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〇</w:t>
            </w:r>
          </w:p>
        </w:tc>
      </w:tr>
      <w:tr w:rsidR="002E63BB" w:rsidRPr="002E63BB" w14:paraId="04D0EA1E" w14:textId="77777777" w:rsidTr="002E63BB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3D2E7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D9A9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靴下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0F80A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厚手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189B0E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15901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C04B03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タオル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30A8F26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229592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〇</w:t>
            </w:r>
          </w:p>
        </w:tc>
      </w:tr>
      <w:tr w:rsidR="002E63BB" w:rsidRPr="002E63BB" w14:paraId="3490FD21" w14:textId="77777777" w:rsidTr="002E63BB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23FE9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C4A2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レインウェア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63F69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9B80B4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53FE7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91317A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ナイフ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D23BD68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261F71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△</w:t>
            </w:r>
          </w:p>
        </w:tc>
      </w:tr>
      <w:tr w:rsidR="002E63BB" w:rsidRPr="002E63BB" w14:paraId="11A8295A" w14:textId="77777777" w:rsidTr="002E63BB">
        <w:trPr>
          <w:trHeight w:val="360"/>
        </w:trPr>
        <w:tc>
          <w:tcPr>
            <w:tcW w:w="200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B4FA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携行着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BA6E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サングラス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EDF1C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420426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5EA83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229315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ビニール袋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F717143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12C8A4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〇</w:t>
            </w:r>
          </w:p>
        </w:tc>
      </w:tr>
      <w:tr w:rsidR="002E63BB" w:rsidRPr="002E63BB" w14:paraId="75376BD8" w14:textId="77777777" w:rsidTr="002E63BB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71924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63CD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替え靴下・下着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D94B4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2E8026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72BF1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5D7306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携帯トイレ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C12890C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2038FF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△</w:t>
            </w:r>
          </w:p>
        </w:tc>
      </w:tr>
      <w:tr w:rsidR="002E63BB" w:rsidRPr="002E63BB" w14:paraId="030A8CC9" w14:textId="77777777" w:rsidTr="002E63BB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13C2C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43D0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防寒着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C8EFA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65F5F1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918AF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54CE6A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地図・コンパス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87F6E01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AC10BA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〇</w:t>
            </w:r>
          </w:p>
        </w:tc>
      </w:tr>
      <w:tr w:rsidR="002E63BB" w:rsidRPr="002E63BB" w14:paraId="18E88FA7" w14:textId="77777777" w:rsidTr="002E63BB">
        <w:trPr>
          <w:trHeight w:val="400"/>
        </w:trPr>
        <w:tc>
          <w:tcPr>
            <w:tcW w:w="2000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ACFF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9265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日焼止・リップ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122C7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901053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△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F066F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36B8B3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山行計画書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45885EB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164882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〇</w:t>
            </w:r>
          </w:p>
        </w:tc>
      </w:tr>
      <w:tr w:rsidR="002E63BB" w:rsidRPr="002E63BB" w14:paraId="0DBE4716" w14:textId="77777777" w:rsidTr="002E63BB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DBA6C7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E11C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持病薬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DA739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E4E417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F160B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CD715C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保険証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B82B1F3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F17911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〇</w:t>
            </w:r>
          </w:p>
        </w:tc>
      </w:tr>
      <w:tr w:rsidR="002E63BB" w:rsidRPr="002E63BB" w14:paraId="37E4AF2C" w14:textId="77777777" w:rsidTr="002E63BB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B9DC86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F01A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携帯電話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0CCBF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BB70CF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3A299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E1828D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マスク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05A3330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6A9BB7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〇</w:t>
            </w:r>
          </w:p>
        </w:tc>
      </w:tr>
      <w:tr w:rsidR="002E63BB" w:rsidRPr="002E63BB" w14:paraId="2EA07DBC" w14:textId="77777777" w:rsidTr="002E63BB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20EFD8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088A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カメラ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A4C28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0872F3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△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E94A4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09328B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消毒液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CE4C59A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7D8D3F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〇</w:t>
            </w:r>
          </w:p>
        </w:tc>
      </w:tr>
      <w:tr w:rsidR="002E63BB" w:rsidRPr="002E63BB" w14:paraId="55ACF934" w14:textId="77777777" w:rsidTr="002E63BB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045296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34A8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ストック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E0E02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5C6207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△</w:t>
            </w:r>
          </w:p>
        </w:tc>
        <w:tc>
          <w:tcPr>
            <w:tcW w:w="6640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0B2997B0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霧氷バス運賃1,380円（片道）</w:t>
            </w:r>
          </w:p>
        </w:tc>
      </w:tr>
      <w:tr w:rsidR="002E63BB" w:rsidRPr="002E63BB" w14:paraId="1C2D66B6" w14:textId="77777777" w:rsidTr="002E63BB">
        <w:trPr>
          <w:trHeight w:val="36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E1178E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冬山装備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51905B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登山靴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1BD0DE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28BE5F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664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1C27BD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E63BB" w:rsidRPr="002E63BB" w14:paraId="524CF319" w14:textId="77777777" w:rsidTr="002E63BB">
        <w:trPr>
          <w:trHeight w:val="370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4CA20EC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5DB82E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アイゼン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6F8A44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6本爪以上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18061A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〇</w:t>
            </w:r>
          </w:p>
        </w:tc>
        <w:tc>
          <w:tcPr>
            <w:tcW w:w="664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AF0484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E63BB" w:rsidRPr="002E63BB" w14:paraId="258D04E3" w14:textId="77777777" w:rsidTr="002E63BB">
        <w:trPr>
          <w:trHeight w:val="380"/>
        </w:trPr>
        <w:tc>
          <w:tcPr>
            <w:tcW w:w="132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0CECE"/>
            <w:noWrap/>
            <w:vAlign w:val="center"/>
            <w:hideMark/>
          </w:tcPr>
          <w:p w14:paraId="6D16FA4B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共同装備</w:t>
            </w:r>
          </w:p>
        </w:tc>
      </w:tr>
      <w:tr w:rsidR="002E63BB" w:rsidRPr="002E63BB" w14:paraId="12847D54" w14:textId="77777777" w:rsidTr="002E63BB">
        <w:trPr>
          <w:trHeight w:val="370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32D6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装備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0252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内訳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0809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3209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搬出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676B59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歩荷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F445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装備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EB16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内訳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73AD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D6EAA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搬出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5B6026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歩荷</w:t>
            </w:r>
          </w:p>
        </w:tc>
      </w:tr>
      <w:tr w:rsidR="002E63BB" w:rsidRPr="002E63BB" w14:paraId="44CA6CAD" w14:textId="77777777" w:rsidTr="002E63BB">
        <w:trPr>
          <w:trHeight w:val="360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CC2A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トランシーバー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607E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連絡用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97B8" w14:textId="77777777" w:rsidR="002E63BB" w:rsidRPr="002E63BB" w:rsidRDefault="002E63BB" w:rsidP="002E63BB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2E6E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9A21D4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CL.SL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A31F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GPS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C5B0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BA39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EC28D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6A4448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CL</w:t>
            </w:r>
          </w:p>
        </w:tc>
      </w:tr>
      <w:tr w:rsidR="002E63BB" w:rsidRPr="002E63BB" w14:paraId="37F033C6" w14:textId="77777777" w:rsidTr="002E63BB">
        <w:trPr>
          <w:trHeight w:val="360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FF9E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救急セット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10E9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緊急用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A38B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F0B9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E0D242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SL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FAC7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851A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03FF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82767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EC651E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63BB" w:rsidRPr="002E63BB" w14:paraId="7A3EE5A7" w14:textId="77777777" w:rsidTr="002E63BB">
        <w:trPr>
          <w:trHeight w:val="370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00C8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ツェルト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C7EF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緊急用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D60C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4302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4A637E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CL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A25B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3EC6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F0DE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564AA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13BCCC" w14:textId="77777777" w:rsidR="002E63BB" w:rsidRPr="002E63BB" w:rsidRDefault="002E63BB" w:rsidP="002E63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63BB" w:rsidRPr="002E63BB" w14:paraId="69D13B0C" w14:textId="77777777" w:rsidTr="002E63BB">
        <w:trPr>
          <w:trHeight w:val="370"/>
        </w:trPr>
        <w:tc>
          <w:tcPr>
            <w:tcW w:w="46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2822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△=自由、もしくはCLの事前指示に従う。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992EA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10CD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F2A44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54978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06778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E4F7E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C7A00" w14:textId="77777777" w:rsidR="002E63BB" w:rsidRPr="002E63BB" w:rsidRDefault="002E63BB" w:rsidP="002E63B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E63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E2FBEF6" w14:textId="77777777" w:rsidR="00D71A91" w:rsidRPr="002E63BB" w:rsidRDefault="00D71A91"/>
    <w:sectPr w:rsidR="00D71A91" w:rsidRPr="002E63BB" w:rsidSect="002E63BB">
      <w:pgSz w:w="18652" w:h="27383" w:code="274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BB"/>
    <w:rsid w:val="002E63BB"/>
    <w:rsid w:val="00D7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24087D"/>
  <w15:chartTrackingRefBased/>
  <w15:docId w15:val="{CABB8CFF-9FC9-4640-9894-2B1EF4B2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晃 村上</dc:creator>
  <cp:keywords/>
  <dc:description/>
  <cp:lastModifiedBy>晃 村上</cp:lastModifiedBy>
  <cp:revision>1</cp:revision>
  <dcterms:created xsi:type="dcterms:W3CDTF">2023-01-14T05:55:00Z</dcterms:created>
  <dcterms:modified xsi:type="dcterms:W3CDTF">2023-01-14T05:57:00Z</dcterms:modified>
</cp:coreProperties>
</file>